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A46F9" w14:textId="1AF09584" w:rsidR="00C35DC3" w:rsidRDefault="00B877A9">
      <w:r>
        <w:rPr>
          <w:noProof/>
        </w:rPr>
        <w:drawing>
          <wp:anchor distT="0" distB="0" distL="114300" distR="114300" simplePos="0" relativeHeight="251666432" behindDoc="0" locked="0" layoutInCell="1" allowOverlap="1" wp14:anchorId="7A902505" wp14:editId="1AA49F21">
            <wp:simplePos x="0" y="0"/>
            <wp:positionH relativeFrom="column">
              <wp:posOffset>-1143000</wp:posOffset>
            </wp:positionH>
            <wp:positionV relativeFrom="margin">
              <wp:posOffset>-914400</wp:posOffset>
            </wp:positionV>
            <wp:extent cx="10727055" cy="673100"/>
            <wp:effectExtent l="0" t="0" r="0" b="12700"/>
            <wp:wrapThrough wrapText="bothSides">
              <wp:wrapPolygon edited="0">
                <wp:start x="0" y="0"/>
                <wp:lineTo x="0" y="21192"/>
                <wp:lineTo x="21532" y="21192"/>
                <wp:lineTo x="21532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0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1C5D9" w14:textId="35774FBA" w:rsidR="00C35DC3" w:rsidRPr="00C35DC3" w:rsidRDefault="00C35DC3" w:rsidP="00C35DC3"/>
    <w:p w14:paraId="4EB01EBA" w14:textId="459C3D09" w:rsidR="00C35DC3" w:rsidRPr="00C35DC3" w:rsidRDefault="004D268E" w:rsidP="00C35DC3">
      <w:r>
        <w:rPr>
          <w:noProof/>
        </w:rPr>
        <w:drawing>
          <wp:anchor distT="0" distB="0" distL="114300" distR="114300" simplePos="0" relativeHeight="251667456" behindDoc="1" locked="0" layoutInCell="1" allowOverlap="1" wp14:anchorId="3C7D8E63" wp14:editId="0C4189B6">
            <wp:simplePos x="0" y="0"/>
            <wp:positionH relativeFrom="column">
              <wp:posOffset>-219075</wp:posOffset>
            </wp:positionH>
            <wp:positionV relativeFrom="paragraph">
              <wp:posOffset>69850</wp:posOffset>
            </wp:positionV>
            <wp:extent cx="268605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447" y="21345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79A03" w14:textId="15DE4D20" w:rsidR="00C35DC3" w:rsidRPr="00C35DC3" w:rsidRDefault="00C80750" w:rsidP="00C35DC3">
      <w:r>
        <w:rPr>
          <w:noProof/>
        </w:rPr>
        <w:drawing>
          <wp:anchor distT="0" distB="0" distL="114300" distR="114300" simplePos="0" relativeHeight="251668480" behindDoc="1" locked="0" layoutInCell="1" allowOverlap="1" wp14:anchorId="4423745A" wp14:editId="655EBC84">
            <wp:simplePos x="0" y="0"/>
            <wp:positionH relativeFrom="column">
              <wp:posOffset>5829300</wp:posOffset>
            </wp:positionH>
            <wp:positionV relativeFrom="paragraph">
              <wp:posOffset>57150</wp:posOffset>
            </wp:positionV>
            <wp:extent cx="2238375" cy="1250315"/>
            <wp:effectExtent l="0" t="0" r="9525" b="6985"/>
            <wp:wrapTight wrapText="bothSides">
              <wp:wrapPolygon edited="0">
                <wp:start x="0" y="0"/>
                <wp:lineTo x="0" y="21392"/>
                <wp:lineTo x="21508" y="21392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C5A21" w14:textId="49B58499" w:rsidR="00C35DC3" w:rsidRPr="00C35DC3" w:rsidRDefault="00C35DC3" w:rsidP="00C35DC3"/>
    <w:p w14:paraId="731A732F" w14:textId="58ED017A" w:rsidR="00C35DC3" w:rsidRPr="00C35DC3" w:rsidRDefault="00C35DC3" w:rsidP="00C35DC3"/>
    <w:p w14:paraId="58C1D20D" w14:textId="146D02F9" w:rsidR="00C35DC3" w:rsidRPr="00C35DC3" w:rsidRDefault="00C35DC3" w:rsidP="00C35DC3"/>
    <w:p w14:paraId="1EA41FDB" w14:textId="5B923943" w:rsidR="00C35DC3" w:rsidRPr="00C35DC3" w:rsidRDefault="00C35DC3" w:rsidP="00C35DC3"/>
    <w:p w14:paraId="1966D3F3" w14:textId="7344F18F" w:rsidR="00C35DC3" w:rsidRPr="00C35DC3" w:rsidRDefault="00C35DC3" w:rsidP="00C35DC3"/>
    <w:p w14:paraId="18DDDE62" w14:textId="69BACF29" w:rsidR="00C35DC3" w:rsidRDefault="00C35DC3" w:rsidP="00C35DC3"/>
    <w:p w14:paraId="378FAF59" w14:textId="1C723862" w:rsidR="005A0F30" w:rsidRPr="005C67BB" w:rsidRDefault="005A0F30" w:rsidP="008A7D0B">
      <w:pPr>
        <w:tabs>
          <w:tab w:val="left" w:pos="1775"/>
        </w:tabs>
      </w:pPr>
    </w:p>
    <w:p w14:paraId="2B5320F4" w14:textId="0017DA8C" w:rsidR="005C67BB" w:rsidRPr="00C80750" w:rsidRDefault="00F2159A" w:rsidP="00C80750">
      <w:pPr>
        <w:spacing w:before="840" w:after="480"/>
        <w:jc w:val="center"/>
        <w:rPr>
          <w:b/>
          <w:color w:val="C00000"/>
          <w:sz w:val="56"/>
          <w:szCs w:val="56"/>
        </w:rPr>
      </w:pPr>
      <w:r w:rsidRPr="005A0F30">
        <w:rPr>
          <w:b/>
          <w:color w:val="C00000"/>
          <w:sz w:val="56"/>
          <w:szCs w:val="56"/>
        </w:rPr>
        <w:t>MEGH</w:t>
      </w:r>
      <w:r w:rsidR="008A38A7" w:rsidRPr="005A0F30">
        <w:rPr>
          <w:rFonts w:ascii="Times New Roman" w:hAnsi="Times New Roman"/>
          <w:b/>
          <w:color w:val="C00000"/>
          <w:sz w:val="56"/>
          <w:szCs w:val="56"/>
        </w:rPr>
        <w:t>Í</w:t>
      </w:r>
      <w:r w:rsidRPr="005A0F30">
        <w:rPr>
          <w:b/>
          <w:color w:val="C00000"/>
          <w:sz w:val="56"/>
          <w:szCs w:val="56"/>
        </w:rPr>
        <w:t>VÓ</w:t>
      </w:r>
      <w:r w:rsidR="005A0F30" w:rsidRPr="005A0F30">
        <w:rPr>
          <w:b/>
          <w:color w:val="C00000"/>
          <w:sz w:val="56"/>
          <w:szCs w:val="56"/>
        </w:rPr>
        <w:br/>
      </w:r>
    </w:p>
    <w:p w14:paraId="5C747A8B" w14:textId="12C0C8A2" w:rsidR="005A0F30" w:rsidRPr="005A0F30" w:rsidRDefault="005A0F30" w:rsidP="005A0F30">
      <w:pPr>
        <w:jc w:val="center"/>
        <w:rPr>
          <w:b/>
          <w:color w:val="548DD4" w:themeColor="text2" w:themeTint="99"/>
          <w:sz w:val="80"/>
          <w:szCs w:val="56"/>
          <w:lang w:val="hu-HU"/>
        </w:rPr>
      </w:pPr>
      <w:r w:rsidRPr="005A0F30">
        <w:rPr>
          <w:b/>
          <w:color w:val="548DD4" w:themeColor="text2" w:themeTint="99"/>
          <w:sz w:val="80"/>
          <w:szCs w:val="56"/>
        </w:rPr>
        <w:t>Bal</w:t>
      </w:r>
      <w:r w:rsidRPr="005A0F30">
        <w:rPr>
          <w:b/>
          <w:color w:val="548DD4" w:themeColor="text2" w:themeTint="99"/>
          <w:sz w:val="80"/>
          <w:szCs w:val="56"/>
          <w:lang w:val="hu-HU"/>
        </w:rPr>
        <w:t>ázs Péter:</w:t>
      </w:r>
    </w:p>
    <w:p w14:paraId="14C70174" w14:textId="3C686576" w:rsidR="005C67BB" w:rsidRPr="00C80750" w:rsidRDefault="005A0F30" w:rsidP="00C80750">
      <w:pPr>
        <w:jc w:val="center"/>
        <w:rPr>
          <w:b/>
          <w:color w:val="548DD4" w:themeColor="text2" w:themeTint="99"/>
          <w:sz w:val="80"/>
          <w:szCs w:val="56"/>
          <w:lang w:val="hu-HU"/>
        </w:rPr>
      </w:pPr>
      <w:r w:rsidRPr="005A0F30">
        <w:rPr>
          <w:b/>
          <w:color w:val="548DD4" w:themeColor="text2" w:themeTint="99"/>
          <w:sz w:val="80"/>
          <w:szCs w:val="56"/>
          <w:lang w:val="hu-HU"/>
        </w:rPr>
        <w:t>Az Európai Unió külpolitikája</w:t>
      </w:r>
    </w:p>
    <w:p w14:paraId="5451C817" w14:textId="2D9EECBA" w:rsidR="008A7D0B" w:rsidRPr="00C80750" w:rsidRDefault="008A7D0B" w:rsidP="002566ED">
      <w:pPr>
        <w:rPr>
          <w:b/>
          <w:sz w:val="32"/>
          <w:szCs w:val="32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E6CA2" wp14:editId="20AF65BD">
                <wp:simplePos x="0" y="0"/>
                <wp:positionH relativeFrom="margin">
                  <wp:posOffset>695325</wp:posOffset>
                </wp:positionH>
                <wp:positionV relativeFrom="paragraph">
                  <wp:posOffset>205740</wp:posOffset>
                </wp:positionV>
                <wp:extent cx="7296150" cy="21907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4D79C" w14:textId="77777777" w:rsidR="008A7D0B" w:rsidRPr="00F2159A" w:rsidRDefault="008A7D0B" w:rsidP="008A7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center"/>
                              <w:rPr>
                                <w:rFonts w:ascii="Georgia" w:hAnsi="Georgia" w:cs="Georgia"/>
                                <w:b/>
                                <w:spacing w:val="-12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F2159A">
                              <w:rPr>
                                <w:rFonts w:ascii="Georgia" w:hAnsi="Georgia" w:cs="Georgia"/>
                                <w:b/>
                                <w:spacing w:val="-12"/>
                                <w:sz w:val="48"/>
                                <w:szCs w:val="48"/>
                                <w:lang w:val="hu-HU"/>
                              </w:rPr>
                              <w:t>című könyvének bemutatójára</w:t>
                            </w:r>
                          </w:p>
                          <w:p w14:paraId="50B9DB42" w14:textId="77777777" w:rsidR="008A7D0B" w:rsidRDefault="008A7D0B" w:rsidP="005A0F30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</w:pPr>
                          </w:p>
                          <w:p w14:paraId="7C52AF3E" w14:textId="6B497DF9" w:rsidR="00501C88" w:rsidRPr="00A672B1" w:rsidRDefault="007861B0" w:rsidP="005A0F30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OpenSans-CondensedBold" w:hAnsi="OpenSans-CondensedBold" w:cs="OpenSans-CondensedBold"/>
                                <w:b/>
                                <w:bCs/>
                                <w:caps/>
                                <w:spacing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201</w:t>
                            </w:r>
                            <w:r w:rsidR="00C80750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8A7D0B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Május 8</w:t>
                            </w:r>
                            <w:r w:rsidR="00C80750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0D4B" w:rsidRPr="00A672B1">
                              <w:rPr>
                                <w:rFonts w:ascii="OpenSans-CondensedBold" w:hAnsi="OpenSans-CondensedBold" w:cs="OpenSans-CondensedBold"/>
                                <w:b/>
                                <w:bCs/>
                                <w:color w:val="548DD4" w:themeColor="text2" w:themeTint="99"/>
                                <w:spacing w:val="24"/>
                                <w:sz w:val="44"/>
                                <w:szCs w:val="44"/>
                              </w:rPr>
                              <w:t>/</w:t>
                            </w:r>
                            <w:r w:rsidR="008A7D0B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14.00</w:t>
                            </w:r>
                            <w:r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 óra</w:t>
                            </w:r>
                            <w:r w:rsidR="00AB0D4B" w:rsidRPr="00A672B1">
                              <w:rPr>
                                <w:rFonts w:ascii="OpenSans-CondensedBold" w:hAnsi="OpenSans-CondensedBold" w:cs="OpenSans-CondensedBold"/>
                                <w:b/>
                                <w:bCs/>
                                <w:color w:val="548DD4" w:themeColor="text2" w:themeTint="99"/>
                                <w:spacing w:val="24"/>
                                <w:sz w:val="44"/>
                                <w:szCs w:val="44"/>
                              </w:rPr>
                              <w:t>/</w:t>
                            </w:r>
                            <w:bookmarkStart w:id="0" w:name="_GoBack"/>
                            <w:bookmarkEnd w:id="0"/>
                          </w:p>
                          <w:p w14:paraId="5845CE09" w14:textId="1EAD06BF" w:rsidR="00AB0D4B" w:rsidRPr="00A672B1" w:rsidRDefault="008A7D0B" w:rsidP="005A0F30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CEU, </w:t>
                            </w:r>
                            <w:r w:rsidR="00C80750" w:rsidRPr="00A672B1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1051</w:t>
                            </w:r>
                            <w:r w:rsidR="00C80750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80750" w:rsidRPr="00A672B1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Budapest </w:t>
                            </w:r>
                            <w:r w:rsidR="00C80750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Ná</w:t>
                            </w:r>
                            <w:r w:rsidR="00174D88" w:rsidRPr="00A672B1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dor U.</w:t>
                            </w:r>
                            <w:r w:rsidR="00B061CA" w:rsidRPr="00A672B1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 15</w:t>
                            </w:r>
                            <w:r w:rsidR="00501C88" w:rsidRPr="00A672B1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7C3EE496" w14:textId="6AC91017" w:rsidR="00501C88" w:rsidRPr="00A672B1" w:rsidRDefault="008A7D0B" w:rsidP="005A0F30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103 tiered</w:t>
                            </w:r>
                            <w:r w:rsidR="00B061CA" w:rsidRPr="00A672B1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01C88" w:rsidRPr="00A672B1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>room</w:t>
                            </w:r>
                            <w:r w:rsidR="00896449" w:rsidRPr="00A672B1">
                              <w:rPr>
                                <w:rFonts w:ascii="OpenSans-CondensedLight" w:hAnsi="OpenSans-CondensedLight" w:cs="OpenSans-CondensedLight"/>
                                <w:b/>
                                <w:caps/>
                                <w:spacing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4F9DC28" w14:textId="77777777" w:rsidR="00501C88" w:rsidRDefault="00501C88" w:rsidP="00B877A9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E6C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75pt;margin-top:16.2pt;width:574.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" filled="f" stroked="f">
                <v:textbox>
                  <w:txbxContent>
                    <w:p w14:paraId="6894D79C" w14:textId="77777777" w:rsidR="008A7D0B" w:rsidRPr="00F2159A" w:rsidRDefault="008A7D0B" w:rsidP="008A7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center"/>
                        <w:rPr>
                          <w:rFonts w:ascii="Georgia" w:hAnsi="Georgia" w:cs="Georgia"/>
                          <w:b/>
                          <w:spacing w:val="-12"/>
                          <w:sz w:val="48"/>
                          <w:szCs w:val="48"/>
                          <w:lang w:val="en-GB"/>
                        </w:rPr>
                      </w:pPr>
                      <w:r w:rsidRPr="00F2159A">
                        <w:rPr>
                          <w:rFonts w:ascii="Georgia" w:hAnsi="Georgia" w:cs="Georgia"/>
                          <w:b/>
                          <w:spacing w:val="-12"/>
                          <w:sz w:val="48"/>
                          <w:szCs w:val="48"/>
                          <w:lang w:val="hu-HU"/>
                        </w:rPr>
                        <w:t>című könyvének bemutatójára</w:t>
                      </w:r>
                    </w:p>
                    <w:p w14:paraId="50B9DB42" w14:textId="77777777" w:rsidR="008A7D0B" w:rsidRDefault="008A7D0B" w:rsidP="005A0F30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</w:pPr>
                    </w:p>
                    <w:p w14:paraId="7C52AF3E" w14:textId="6B497DF9" w:rsidR="00501C88" w:rsidRPr="00A672B1" w:rsidRDefault="007861B0" w:rsidP="005A0F30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OpenSans-CondensedBold" w:hAnsi="OpenSans-CondensedBold" w:cs="OpenSans-CondensedBold"/>
                          <w:b/>
                          <w:bCs/>
                          <w:caps/>
                          <w:spacing w:val="24"/>
                          <w:sz w:val="44"/>
                          <w:szCs w:val="44"/>
                        </w:rPr>
                      </w:pPr>
                      <w:r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201</w:t>
                      </w:r>
                      <w:r w:rsidR="00C80750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. </w:t>
                      </w:r>
                      <w:r w:rsidR="008A7D0B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Május 8</w:t>
                      </w:r>
                      <w:r w:rsidR="00C80750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 </w:t>
                      </w:r>
                      <w:r w:rsidR="00AB0D4B" w:rsidRPr="00A672B1">
                        <w:rPr>
                          <w:rFonts w:ascii="OpenSans-CondensedBold" w:hAnsi="OpenSans-CondensedBold" w:cs="OpenSans-CondensedBold"/>
                          <w:b/>
                          <w:bCs/>
                          <w:color w:val="548DD4" w:themeColor="text2" w:themeTint="99"/>
                          <w:spacing w:val="24"/>
                          <w:sz w:val="44"/>
                          <w:szCs w:val="44"/>
                        </w:rPr>
                        <w:t>/</w:t>
                      </w:r>
                      <w:r w:rsidR="008A7D0B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14.00</w:t>
                      </w:r>
                      <w:r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 óra</w:t>
                      </w:r>
                      <w:r w:rsidR="00AB0D4B" w:rsidRPr="00A672B1">
                        <w:rPr>
                          <w:rFonts w:ascii="OpenSans-CondensedBold" w:hAnsi="OpenSans-CondensedBold" w:cs="OpenSans-CondensedBold"/>
                          <w:b/>
                          <w:bCs/>
                          <w:color w:val="548DD4" w:themeColor="text2" w:themeTint="99"/>
                          <w:spacing w:val="24"/>
                          <w:sz w:val="44"/>
                          <w:szCs w:val="44"/>
                        </w:rPr>
                        <w:t>/</w:t>
                      </w:r>
                    </w:p>
                    <w:p w14:paraId="5845CE09" w14:textId="1EAD06BF" w:rsidR="00AB0D4B" w:rsidRPr="00A672B1" w:rsidRDefault="008A7D0B" w:rsidP="005A0F30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</w:pPr>
                      <w:r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CEU, </w:t>
                      </w:r>
                      <w:r w:rsidR="00C80750" w:rsidRPr="00A672B1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1051</w:t>
                      </w:r>
                      <w:r w:rsidR="00C80750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 </w:t>
                      </w:r>
                      <w:r w:rsidR="00C80750" w:rsidRPr="00A672B1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Budapest </w:t>
                      </w:r>
                      <w:r w:rsidR="00C80750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Ná</w:t>
                      </w:r>
                      <w:r w:rsidR="00174D88" w:rsidRPr="00A672B1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dor U.</w:t>
                      </w:r>
                      <w:r w:rsidR="00B061CA" w:rsidRPr="00A672B1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 15</w:t>
                      </w:r>
                      <w:r w:rsidR="00501C88" w:rsidRPr="00A672B1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, </w:t>
                      </w:r>
                    </w:p>
                    <w:p w14:paraId="7C3EE496" w14:textId="6AC91017" w:rsidR="00501C88" w:rsidRPr="00A672B1" w:rsidRDefault="008A7D0B" w:rsidP="005A0F30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</w:pPr>
                      <w:r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103 tiered</w:t>
                      </w:r>
                      <w:r w:rsidR="00B061CA" w:rsidRPr="00A672B1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 </w:t>
                      </w:r>
                      <w:r w:rsidR="00501C88" w:rsidRPr="00A672B1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>room</w:t>
                      </w:r>
                      <w:r w:rsidR="00896449" w:rsidRPr="00A672B1">
                        <w:rPr>
                          <w:rFonts w:ascii="OpenSans-CondensedLight" w:hAnsi="OpenSans-CondensedLight" w:cs="OpenSans-CondensedLight"/>
                          <w:b/>
                          <w:caps/>
                          <w:spacing w:val="24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4F9DC28" w14:textId="77777777" w:rsidR="00501C88" w:rsidRDefault="00501C88" w:rsidP="00B877A9">
                      <w:pPr>
                        <w:pStyle w:val="Basic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76099F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2B5C0EDA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05B27EDD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2BB9AA92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0CD1650E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581E7E89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24E92D4E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207BD384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496E420C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25E8B10F" w14:textId="77777777" w:rsidR="008A7D0B" w:rsidRPr="00C80750" w:rsidRDefault="008A7D0B" w:rsidP="002566ED">
      <w:pPr>
        <w:rPr>
          <w:b/>
          <w:sz w:val="32"/>
          <w:szCs w:val="32"/>
          <w:lang w:val="hu-HU"/>
        </w:rPr>
      </w:pPr>
    </w:p>
    <w:p w14:paraId="101DC4F6" w14:textId="77777777" w:rsidR="005A0F30" w:rsidRDefault="005A0F30" w:rsidP="00101403">
      <w:pPr>
        <w:jc w:val="both"/>
        <w:rPr>
          <w:sz w:val="36"/>
          <w:szCs w:val="36"/>
          <w:lang w:val="bs-Latn-BA"/>
        </w:rPr>
      </w:pPr>
    </w:p>
    <w:p w14:paraId="6119D09B" w14:textId="1220C925" w:rsidR="005A0F30" w:rsidRPr="00C80750" w:rsidRDefault="007861B0" w:rsidP="00101403">
      <w:pPr>
        <w:jc w:val="both"/>
        <w:rPr>
          <w:sz w:val="32"/>
          <w:szCs w:val="32"/>
          <w:lang w:val="bs-Latn-BA"/>
        </w:rPr>
      </w:pPr>
      <w:r w:rsidRPr="00C80750">
        <w:rPr>
          <w:sz w:val="32"/>
          <w:szCs w:val="32"/>
          <w:lang w:val="bs-Latn-BA"/>
        </w:rPr>
        <w:t xml:space="preserve">A szerzővel beszélget: </w:t>
      </w:r>
      <w:r w:rsidRPr="00C80750">
        <w:rPr>
          <w:b/>
          <w:i/>
          <w:sz w:val="44"/>
          <w:szCs w:val="32"/>
          <w:lang w:val="bs-Latn-BA"/>
        </w:rPr>
        <w:t>Halm Tamás</w:t>
      </w:r>
      <w:r w:rsidR="006C55AE" w:rsidRPr="00C80750">
        <w:rPr>
          <w:sz w:val="44"/>
          <w:szCs w:val="32"/>
          <w:lang w:val="bs-Latn-BA"/>
        </w:rPr>
        <w:t xml:space="preserve"> </w:t>
      </w:r>
      <w:r w:rsidR="006C55AE" w:rsidRPr="00C80750">
        <w:rPr>
          <w:sz w:val="32"/>
          <w:szCs w:val="32"/>
          <w:lang w:val="bs-Latn-BA"/>
        </w:rPr>
        <w:t>közgazdász</w:t>
      </w:r>
      <w:r w:rsidR="008A38A7" w:rsidRPr="00C80750">
        <w:rPr>
          <w:sz w:val="32"/>
          <w:szCs w:val="32"/>
          <w:lang w:val="bs-Latn-BA"/>
        </w:rPr>
        <w:t>, a Közgazdasági Szemle főszerkesztője</w:t>
      </w:r>
    </w:p>
    <w:p w14:paraId="04C030B0" w14:textId="180D723F" w:rsidR="005A0F30" w:rsidRDefault="005A0F30" w:rsidP="00101403">
      <w:pPr>
        <w:jc w:val="both"/>
        <w:rPr>
          <w:sz w:val="36"/>
          <w:szCs w:val="36"/>
          <w:lang w:val="bs-Latn-BA"/>
        </w:rPr>
      </w:pPr>
      <w:r>
        <w:rPr>
          <w:rFonts w:asciiTheme="minorHAnsi" w:hAnsiTheme="minorHAnsi" w:cstheme="minorBidi"/>
          <w:noProof/>
          <w:color w:val="1F497D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3A35A06" wp14:editId="28865DB9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2609850" cy="2856230"/>
            <wp:effectExtent l="0" t="0" r="0" b="1270"/>
            <wp:wrapTight wrapText="bothSides">
              <wp:wrapPolygon edited="0">
                <wp:start x="0" y="0"/>
                <wp:lineTo x="0" y="21466"/>
                <wp:lineTo x="21442" y="21466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9E5D2" w14:textId="77777777" w:rsidR="005A0F30" w:rsidRPr="005A0F30" w:rsidRDefault="005A0F30" w:rsidP="005A0F30">
      <w:pPr>
        <w:jc w:val="both"/>
        <w:rPr>
          <w:rFonts w:ascii="Garamond" w:hAnsi="Garamond"/>
          <w:color w:val="000000"/>
          <w:sz w:val="32"/>
          <w:szCs w:val="32"/>
          <w:lang w:val="bs-Latn-BA"/>
        </w:rPr>
      </w:pPr>
    </w:p>
    <w:p w14:paraId="472A85A0" w14:textId="77777777" w:rsidR="00330485" w:rsidRDefault="00330485" w:rsidP="005A0F30">
      <w:pPr>
        <w:jc w:val="both"/>
        <w:rPr>
          <w:rFonts w:ascii="Times New Roman" w:hAnsi="Times New Roman"/>
          <w:color w:val="000000"/>
          <w:sz w:val="32"/>
          <w:szCs w:val="32"/>
          <w:lang w:val="bs-Latn-BA"/>
        </w:rPr>
      </w:pPr>
    </w:p>
    <w:p w14:paraId="2D3631CB" w14:textId="05E89A24" w:rsidR="006C55AE" w:rsidRPr="005A0F30" w:rsidRDefault="006C55AE" w:rsidP="005A0F30">
      <w:pPr>
        <w:jc w:val="both"/>
        <w:rPr>
          <w:rFonts w:ascii="Times New Roman" w:hAnsi="Times New Roman"/>
          <w:color w:val="000000"/>
          <w:sz w:val="32"/>
          <w:szCs w:val="32"/>
          <w:lang w:val="bs-Latn-BA"/>
        </w:rPr>
      </w:pPr>
      <w:r w:rsidRPr="005A0F30">
        <w:rPr>
          <w:rFonts w:ascii="Times New Roman" w:hAnsi="Times New Roman"/>
          <w:color w:val="000000"/>
          <w:sz w:val="32"/>
          <w:szCs w:val="32"/>
          <w:lang w:val="bs-Latn-BA"/>
        </w:rPr>
        <w:t>A könyv a korábban megjelent munka átdolgozott változata, hiszen a külpolitika állandó mozgásban van, válságok és kihívások követik egymást, amelyek válaszokat sürgetnek, ám jó válasz csak jól megfogalmazott kérdésre adható.</w:t>
      </w:r>
    </w:p>
    <w:p w14:paraId="5724BC13" w14:textId="77777777" w:rsidR="005A0F30" w:rsidRDefault="005A0F30" w:rsidP="006C55AE">
      <w:pPr>
        <w:rPr>
          <w:rFonts w:ascii="Times New Roman" w:hAnsi="Times New Roman"/>
          <w:color w:val="1F497D"/>
          <w:sz w:val="32"/>
          <w:szCs w:val="32"/>
          <w:lang w:val="bs-Latn-BA"/>
        </w:rPr>
      </w:pPr>
    </w:p>
    <w:p w14:paraId="6026AF93" w14:textId="77777777" w:rsidR="00330485" w:rsidRPr="005A0F30" w:rsidRDefault="00330485" w:rsidP="006C55AE">
      <w:pPr>
        <w:rPr>
          <w:rFonts w:ascii="Times New Roman" w:hAnsi="Times New Roman"/>
          <w:color w:val="1F497D"/>
          <w:sz w:val="32"/>
          <w:szCs w:val="32"/>
          <w:lang w:val="bs-Latn-BA"/>
        </w:rPr>
      </w:pPr>
    </w:p>
    <w:p w14:paraId="77628FB2" w14:textId="77777777" w:rsidR="006C55AE" w:rsidRPr="005A0F30" w:rsidRDefault="006C55AE" w:rsidP="006C55AE">
      <w:pPr>
        <w:rPr>
          <w:rFonts w:ascii="Times New Roman" w:hAnsi="Times New Roman"/>
          <w:color w:val="000000"/>
          <w:sz w:val="32"/>
          <w:szCs w:val="32"/>
        </w:rPr>
      </w:pPr>
      <w:r w:rsidRPr="005A0F30">
        <w:rPr>
          <w:rFonts w:ascii="Times New Roman" w:hAnsi="Times New Roman"/>
          <w:color w:val="000000"/>
          <w:sz w:val="32"/>
          <w:szCs w:val="32"/>
        </w:rPr>
        <w:t xml:space="preserve">A könyvről bővebben itt olvashatnak: </w:t>
      </w:r>
      <w:hyperlink r:id="rId10" w:history="1">
        <w:r w:rsidRPr="005A0F30">
          <w:rPr>
            <w:rStyle w:val="Hyperlink"/>
            <w:rFonts w:ascii="Times New Roman" w:hAnsi="Times New Roman"/>
            <w:sz w:val="32"/>
            <w:szCs w:val="32"/>
          </w:rPr>
          <w:t>http://jogaszvilag.hu/rovatok/vilagjogasz/az-europai-unio-kulpolitikaja</w:t>
        </w:r>
      </w:hyperlink>
    </w:p>
    <w:p w14:paraId="618CFE1F" w14:textId="17CA1967" w:rsidR="005A0F30" w:rsidRDefault="006C55AE" w:rsidP="00C80750">
      <w:pPr>
        <w:rPr>
          <w:rFonts w:ascii="Times New Roman" w:hAnsi="Times New Roman"/>
          <w:color w:val="000000"/>
          <w:sz w:val="32"/>
          <w:szCs w:val="32"/>
        </w:rPr>
      </w:pPr>
      <w:r w:rsidRPr="005A0F30">
        <w:rPr>
          <w:rFonts w:ascii="Times New Roman" w:hAnsi="Times New Roman"/>
          <w:color w:val="000000"/>
          <w:sz w:val="32"/>
          <w:szCs w:val="32"/>
        </w:rPr>
        <w:t>A könyv a helyszínen kedvezményesen megvásárolható</w:t>
      </w:r>
      <w:r w:rsidR="008A38A7" w:rsidRPr="005A0F30">
        <w:rPr>
          <w:rFonts w:ascii="Times New Roman" w:hAnsi="Times New Roman"/>
          <w:color w:val="000000"/>
          <w:sz w:val="32"/>
          <w:szCs w:val="32"/>
        </w:rPr>
        <w:t>.</w:t>
      </w:r>
    </w:p>
    <w:p w14:paraId="6AFD9986" w14:textId="77777777" w:rsidR="00C80750" w:rsidRDefault="00C80750" w:rsidP="00C80750">
      <w:pPr>
        <w:rPr>
          <w:rFonts w:ascii="Times New Roman" w:hAnsi="Times New Roman"/>
          <w:color w:val="000000"/>
          <w:sz w:val="32"/>
          <w:szCs w:val="32"/>
        </w:rPr>
      </w:pPr>
    </w:p>
    <w:p w14:paraId="6E0D8E2F" w14:textId="77777777" w:rsidR="00330485" w:rsidRDefault="00330485" w:rsidP="00C80750">
      <w:pPr>
        <w:rPr>
          <w:rFonts w:ascii="Times New Roman" w:hAnsi="Times New Roman"/>
          <w:color w:val="000000"/>
          <w:sz w:val="32"/>
          <w:szCs w:val="32"/>
        </w:rPr>
      </w:pPr>
    </w:p>
    <w:p w14:paraId="712CD650" w14:textId="77777777" w:rsidR="00330485" w:rsidRPr="005A0F30" w:rsidRDefault="00330485" w:rsidP="00C80750">
      <w:pPr>
        <w:rPr>
          <w:rFonts w:ascii="Times New Roman" w:hAnsi="Times New Roman"/>
          <w:color w:val="000000"/>
          <w:sz w:val="32"/>
          <w:szCs w:val="32"/>
        </w:rPr>
      </w:pPr>
    </w:p>
    <w:p w14:paraId="187CAE54" w14:textId="58C931E3" w:rsidR="005A0F30" w:rsidRPr="00C80750" w:rsidRDefault="006C55AE" w:rsidP="005A0F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80750">
        <w:rPr>
          <w:rFonts w:ascii="Times New Roman" w:hAnsi="Times New Roman"/>
          <w:b/>
          <w:color w:val="000000"/>
          <w:sz w:val="32"/>
          <w:szCs w:val="32"/>
        </w:rPr>
        <w:t>Részvé</w:t>
      </w:r>
      <w:r w:rsidR="005A0F30" w:rsidRPr="00C80750">
        <w:rPr>
          <w:rFonts w:ascii="Times New Roman" w:hAnsi="Times New Roman"/>
          <w:b/>
          <w:color w:val="000000"/>
          <w:sz w:val="32"/>
          <w:szCs w:val="32"/>
        </w:rPr>
        <w:t>teli szándékát jelezze a</w:t>
      </w:r>
      <w:r w:rsidRPr="00C8075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hyperlink r:id="rId11" w:history="1">
        <w:r w:rsidR="008A38A7" w:rsidRPr="00C80750">
          <w:rPr>
            <w:rStyle w:val="Hyperlink"/>
            <w:rFonts w:ascii="Times New Roman" w:hAnsi="Times New Roman"/>
            <w:b/>
            <w:sz w:val="32"/>
            <w:szCs w:val="32"/>
          </w:rPr>
          <w:t>tofalviz@ceu.edu</w:t>
        </w:r>
      </w:hyperlink>
      <w:r w:rsidRPr="00C80750">
        <w:rPr>
          <w:rFonts w:ascii="Times New Roman" w:hAnsi="Times New Roman"/>
          <w:b/>
          <w:color w:val="000000"/>
          <w:sz w:val="32"/>
          <w:szCs w:val="32"/>
        </w:rPr>
        <w:t xml:space="preserve"> e-mail címen.</w:t>
      </w:r>
    </w:p>
    <w:p w14:paraId="0ED1560E" w14:textId="77777777" w:rsidR="00C80750" w:rsidRDefault="00C80750" w:rsidP="005A0F30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47237600" w14:textId="77777777" w:rsidR="00C80750" w:rsidRDefault="00C80750" w:rsidP="005A0F30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45552231" w14:textId="77777777" w:rsidR="00330485" w:rsidRPr="00C80750" w:rsidRDefault="00330485" w:rsidP="005A0F30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0FDF00C0" w14:textId="19149FDB" w:rsidR="00C80750" w:rsidRPr="00C80750" w:rsidRDefault="00C80750" w:rsidP="005A0F30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C80750">
        <w:rPr>
          <w:rFonts w:ascii="Times New Roman" w:hAnsi="Times New Roman"/>
          <w:color w:val="000000"/>
          <w:sz w:val="32"/>
          <w:szCs w:val="32"/>
        </w:rPr>
        <w:t xml:space="preserve">This is a Hungarian language event – Launch of the book “The Foreign Policy of the European Union” by </w:t>
      </w:r>
      <w:r w:rsidR="00330485">
        <w:rPr>
          <w:rFonts w:ascii="Times New Roman" w:hAnsi="Times New Roman"/>
          <w:color w:val="000000"/>
          <w:sz w:val="32"/>
          <w:szCs w:val="32"/>
        </w:rPr>
        <w:t xml:space="preserve">CEU </w:t>
      </w:r>
      <w:r w:rsidRPr="00C80750">
        <w:rPr>
          <w:rFonts w:ascii="Times New Roman" w:hAnsi="Times New Roman"/>
          <w:color w:val="000000"/>
          <w:sz w:val="32"/>
          <w:szCs w:val="32"/>
        </w:rPr>
        <w:t xml:space="preserve">Professor Péter Balázs </w:t>
      </w:r>
    </w:p>
    <w:p w14:paraId="703393E6" w14:textId="023899C5" w:rsidR="00BC2248" w:rsidRPr="005C67BB" w:rsidRDefault="00A672B1" w:rsidP="005C67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28458" wp14:editId="126A71E3">
                <wp:simplePos x="0" y="0"/>
                <wp:positionH relativeFrom="margin">
                  <wp:posOffset>240665</wp:posOffset>
                </wp:positionH>
                <wp:positionV relativeFrom="paragraph">
                  <wp:posOffset>67945</wp:posOffset>
                </wp:positionV>
                <wp:extent cx="7648575" cy="857250"/>
                <wp:effectExtent l="0" t="0" r="0" b="0"/>
                <wp:wrapThrough wrapText="bothSides">
                  <wp:wrapPolygon edited="0">
                    <wp:start x="108" y="0"/>
                    <wp:lineTo x="108" y="21120"/>
                    <wp:lineTo x="21412" y="21120"/>
                    <wp:lineTo x="21412" y="0"/>
                    <wp:lineTo x="10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9F88F" w14:textId="77777777" w:rsidR="00A672B1" w:rsidRPr="00A672B1" w:rsidRDefault="00A672B1" w:rsidP="00113D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14:paraId="427A0172" w14:textId="77777777" w:rsidR="00E44F78" w:rsidRPr="00A672B1" w:rsidRDefault="00E44F78" w:rsidP="00113D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b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14:paraId="7641A6D6" w14:textId="09B13468" w:rsidR="00AB0D4B" w:rsidRPr="00A672B1" w:rsidRDefault="00AB0D4B" w:rsidP="00113D95">
                            <w:pPr>
                              <w:pStyle w:val="BasicParagraph"/>
                              <w:jc w:val="center"/>
                              <w:rPr>
                                <w:rFonts w:ascii="Open Sans" w:hAnsi="Open Sans" w:cs="Times New Roman"/>
                                <w:b/>
                                <w:color w:val="auto"/>
                                <w:lang w:val="bs-Latn-BA"/>
                              </w:rPr>
                            </w:pPr>
                          </w:p>
                          <w:p w14:paraId="18C58D7B" w14:textId="77777777" w:rsidR="00AB0D4B" w:rsidRDefault="00AB0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8458" id="Text Box 8" o:spid="_x0000_s1028" type="#_x0000_t202" style="position:absolute;margin-left:18.95pt;margin-top:5.35pt;width:602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" filled="f" stroked="f">
                <v:textbox>
                  <w:txbxContent>
                    <w:p w14:paraId="56E9F88F" w14:textId="77777777" w:rsidR="00A672B1" w:rsidRPr="00A672B1" w:rsidRDefault="00A672B1" w:rsidP="00113D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bs-Latn-BA"/>
                        </w:rPr>
                      </w:pPr>
                    </w:p>
                    <w:p w14:paraId="427A0172" w14:textId="77777777" w:rsidR="00E44F78" w:rsidRPr="00A672B1" w:rsidRDefault="00E44F78" w:rsidP="00113D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b/>
                          <w:sz w:val="24"/>
                          <w:szCs w:val="24"/>
                          <w:lang w:val="bs-Latn-BA"/>
                        </w:rPr>
                      </w:pPr>
                    </w:p>
                    <w:p w14:paraId="7641A6D6" w14:textId="09B13468" w:rsidR="00AB0D4B" w:rsidRPr="00A672B1" w:rsidRDefault="00AB0D4B" w:rsidP="00113D95">
                      <w:pPr>
                        <w:pStyle w:val="BasicParagraph"/>
                        <w:jc w:val="center"/>
                        <w:rPr>
                          <w:rFonts w:ascii="Open Sans" w:hAnsi="Open Sans" w:cs="Times New Roman"/>
                          <w:b/>
                          <w:color w:val="auto"/>
                          <w:lang w:val="bs-Latn-BA"/>
                        </w:rPr>
                      </w:pPr>
                    </w:p>
                    <w:p w14:paraId="18C58D7B" w14:textId="77777777" w:rsidR="00AB0D4B" w:rsidRDefault="00AB0D4B"/>
                  </w:txbxContent>
                </v:textbox>
                <w10:wrap type="through" anchorx="margin"/>
              </v:shape>
            </w:pict>
          </mc:Fallback>
        </mc:AlternateContent>
      </w:r>
      <w:r w:rsidR="000F3D71">
        <w:rPr>
          <w:noProof/>
        </w:rPr>
        <w:drawing>
          <wp:anchor distT="0" distB="0" distL="114300" distR="114300" simplePos="0" relativeHeight="251658240" behindDoc="0" locked="0" layoutInCell="1" allowOverlap="1" wp14:anchorId="33F9F96D" wp14:editId="26F25BD8">
            <wp:simplePos x="0" y="0"/>
            <wp:positionH relativeFrom="page">
              <wp:posOffset>0</wp:posOffset>
            </wp:positionH>
            <wp:positionV relativeFrom="page">
              <wp:posOffset>14833600</wp:posOffset>
            </wp:positionV>
            <wp:extent cx="10807700" cy="3587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248" w:rsidRPr="005C67BB" w:rsidSect="00C35DC3"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4362B" w14:textId="77777777" w:rsidR="00E8445A" w:rsidRDefault="00E8445A" w:rsidP="005C67BB">
      <w:r>
        <w:separator/>
      </w:r>
    </w:p>
  </w:endnote>
  <w:endnote w:type="continuationSeparator" w:id="0">
    <w:p w14:paraId="6488988C" w14:textId="77777777" w:rsidR="00E8445A" w:rsidRDefault="00E8445A" w:rsidP="005C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CondensedLight">
    <w:altName w:val="Open Sans Con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CondensedBold">
    <w:altName w:val="Open Sans Condense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FA320" w14:textId="77777777" w:rsidR="00E8445A" w:rsidRDefault="00E8445A" w:rsidP="005C67BB">
      <w:r>
        <w:separator/>
      </w:r>
    </w:p>
  </w:footnote>
  <w:footnote w:type="continuationSeparator" w:id="0">
    <w:p w14:paraId="55129424" w14:textId="77777777" w:rsidR="00E8445A" w:rsidRDefault="00E8445A" w:rsidP="005C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C3"/>
    <w:rsid w:val="00035BCC"/>
    <w:rsid w:val="00052E28"/>
    <w:rsid w:val="00062C07"/>
    <w:rsid w:val="000F3D71"/>
    <w:rsid w:val="00101403"/>
    <w:rsid w:val="00113D95"/>
    <w:rsid w:val="00162CD0"/>
    <w:rsid w:val="00170B24"/>
    <w:rsid w:val="00174D88"/>
    <w:rsid w:val="0018455D"/>
    <w:rsid w:val="00187218"/>
    <w:rsid w:val="00207BEA"/>
    <w:rsid w:val="002566ED"/>
    <w:rsid w:val="00285616"/>
    <w:rsid w:val="00295B43"/>
    <w:rsid w:val="002976DD"/>
    <w:rsid w:val="00330485"/>
    <w:rsid w:val="003F7A75"/>
    <w:rsid w:val="004814D8"/>
    <w:rsid w:val="004A6236"/>
    <w:rsid w:val="004D268E"/>
    <w:rsid w:val="00501C88"/>
    <w:rsid w:val="005560B6"/>
    <w:rsid w:val="005A0F30"/>
    <w:rsid w:val="005C67BB"/>
    <w:rsid w:val="005D7155"/>
    <w:rsid w:val="005F7000"/>
    <w:rsid w:val="006462B5"/>
    <w:rsid w:val="006C55AE"/>
    <w:rsid w:val="006D0C43"/>
    <w:rsid w:val="00732B99"/>
    <w:rsid w:val="007861B0"/>
    <w:rsid w:val="007A4744"/>
    <w:rsid w:val="00816D2A"/>
    <w:rsid w:val="008205CC"/>
    <w:rsid w:val="00871642"/>
    <w:rsid w:val="00881D21"/>
    <w:rsid w:val="00896449"/>
    <w:rsid w:val="008A38A7"/>
    <w:rsid w:val="008A7D0B"/>
    <w:rsid w:val="008C464F"/>
    <w:rsid w:val="00901D38"/>
    <w:rsid w:val="009A0945"/>
    <w:rsid w:val="009E305D"/>
    <w:rsid w:val="00A451DC"/>
    <w:rsid w:val="00A672B1"/>
    <w:rsid w:val="00A831BC"/>
    <w:rsid w:val="00A93B50"/>
    <w:rsid w:val="00AB0D4B"/>
    <w:rsid w:val="00AD4027"/>
    <w:rsid w:val="00AE37AA"/>
    <w:rsid w:val="00B061CA"/>
    <w:rsid w:val="00B35C2F"/>
    <w:rsid w:val="00B4069B"/>
    <w:rsid w:val="00B76DD8"/>
    <w:rsid w:val="00B877A9"/>
    <w:rsid w:val="00BC2248"/>
    <w:rsid w:val="00BF1DE3"/>
    <w:rsid w:val="00C35DC3"/>
    <w:rsid w:val="00C80750"/>
    <w:rsid w:val="00C838FF"/>
    <w:rsid w:val="00CA410A"/>
    <w:rsid w:val="00CB6C1B"/>
    <w:rsid w:val="00CC4CB3"/>
    <w:rsid w:val="00CE0F06"/>
    <w:rsid w:val="00CF1C76"/>
    <w:rsid w:val="00D13DAC"/>
    <w:rsid w:val="00DE3413"/>
    <w:rsid w:val="00E03F4D"/>
    <w:rsid w:val="00E2198A"/>
    <w:rsid w:val="00E44F78"/>
    <w:rsid w:val="00E8445A"/>
    <w:rsid w:val="00F2159A"/>
    <w:rsid w:val="00F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08914"/>
  <w14:defaultImageDpi w14:val="300"/>
  <w15:docId w15:val="{095AEC99-41DB-420B-B25F-AC5F9B2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EastAsia" w:hAnsi="Open San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35D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6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7BB"/>
  </w:style>
  <w:style w:type="paragraph" w:styleId="Footer">
    <w:name w:val="footer"/>
    <w:basedOn w:val="Normal"/>
    <w:link w:val="FooterChar"/>
    <w:uiPriority w:val="99"/>
    <w:unhideWhenUsed/>
    <w:rsid w:val="005C6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7BB"/>
  </w:style>
  <w:style w:type="character" w:styleId="Hyperlink">
    <w:name w:val="Hyperlink"/>
    <w:basedOn w:val="DefaultParagraphFont"/>
    <w:uiPriority w:val="99"/>
    <w:unhideWhenUsed/>
    <w:rsid w:val="00113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ofalviz@ceu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jogaszvilag.hu/rovatok/vilagjogasz/az-europai-unio-kulpolitikaj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Yolk Communication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Matyo</dc:creator>
  <cp:keywords/>
  <dc:description/>
  <cp:lastModifiedBy>CEU</cp:lastModifiedBy>
  <cp:revision>2</cp:revision>
  <cp:lastPrinted>2017-04-25T07:41:00Z</cp:lastPrinted>
  <dcterms:created xsi:type="dcterms:W3CDTF">2017-04-25T10:00:00Z</dcterms:created>
  <dcterms:modified xsi:type="dcterms:W3CDTF">2017-04-25T10:00:00Z</dcterms:modified>
</cp:coreProperties>
</file>